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6DFD" w14:textId="351C0ABF"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Sąd </w:t>
      </w:r>
      <w:r w:rsidR="00FE1DB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Rejonowy w Tucholi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FE1DB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Tuchola,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14:paraId="1F684EE4" w14:textId="59497E9D" w:rsidR="008E73B0" w:rsidRPr="00D677F3" w:rsidRDefault="00FE1DBE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ul. Świecka 28</w:t>
      </w:r>
    </w:p>
    <w:p w14:paraId="4D9C99DA" w14:textId="70FA8148" w:rsidR="008E73B0" w:rsidRDefault="00FE1DB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89-500 Tuchola</w:t>
      </w:r>
    </w:p>
    <w:p w14:paraId="5CF84500" w14:textId="0C9D66A7" w:rsidR="00FE1DBE" w:rsidRDefault="00FE1DB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(52) 3360400</w:t>
      </w:r>
    </w:p>
    <w:p w14:paraId="0BC715D8" w14:textId="77777777"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F9DA42E" w14:textId="77777777" w:rsidR="00DB217F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14:paraId="0DB07911" w14:textId="77777777"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46213A7F" w14:textId="77777777"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14:paraId="03CDF242" w14:textId="77777777"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D37278" w14:textId="04249958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FE1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Rejonowego w Tucholi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FE1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siedzibą w </w:t>
      </w:r>
      <w:r w:rsidR="00FE1DBE">
        <w:rPr>
          <w:rFonts w:ascii="Times New Roman" w:eastAsia="Times New Roman" w:hAnsi="Times New Roman" w:cs="Times New Roman"/>
          <w:sz w:val="23"/>
          <w:szCs w:val="23"/>
          <w:lang w:eastAsia="pl-PL"/>
        </w:rPr>
        <w:t>Tucholi, ul. Świecka 28.</w:t>
      </w:r>
    </w:p>
    <w:p w14:paraId="60DB2AAD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011AD2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14:paraId="6C6EBA4F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EE6899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14:paraId="4B2FB82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14:paraId="00B9ADA2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46C90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14:paraId="2C9C40E8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172DE6D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14:paraId="2ECB9C6B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3C7DC7" w14:textId="07329E85" w:rsidR="000A47A4" w:rsidRPr="00D677F3" w:rsidRDefault="00C977D0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Czynności I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nspektor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Ochrony Danych w Sądzie </w:t>
      </w:r>
      <w:r w:rsidR="00FE1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Rejonowym w Tucholi 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wykonuje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Stanke</w:t>
      </w:r>
      <w:proofErr w:type="spellEnd"/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, 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r w:rsidR="00C01628">
        <w:rPr>
          <w:rFonts w:ascii="Times New Roman" w:eastAsia="Times New Roman" w:hAnsi="Times New Roman" w:cs="Times New Roman"/>
          <w:sz w:val="23"/>
          <w:szCs w:val="23"/>
          <w:lang w:eastAsia="pl-PL"/>
        </w:rPr>
        <w:t>j</w:t>
      </w:r>
      <w:r w:rsidR="009249CE">
        <w:rPr>
          <w:rFonts w:ascii="Times New Roman" w:eastAsia="Times New Roman" w:hAnsi="Times New Roman" w:cs="Times New Roman"/>
          <w:sz w:val="23"/>
          <w:szCs w:val="23"/>
          <w:lang w:eastAsia="pl-PL"/>
        </w:rPr>
        <w:t>acek.stanke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@</w:t>
      </w:r>
      <w:r w:rsidR="00FE1DBE">
        <w:rPr>
          <w:rFonts w:ascii="Times New Roman" w:eastAsia="Times New Roman" w:hAnsi="Times New Roman" w:cs="Times New Roman"/>
          <w:sz w:val="23"/>
          <w:szCs w:val="23"/>
          <w:lang w:eastAsia="pl-PL"/>
        </w:rPr>
        <w:t>tuchola.sr</w:t>
      </w:r>
      <w:r w:rsidR="000A47A4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.gov.pl.</w:t>
      </w:r>
    </w:p>
    <w:p w14:paraId="2FB21685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14:paraId="5E16B898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B4759D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10CC12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14:paraId="5571A5AE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14:paraId="03EDE792" w14:textId="77777777" w:rsidR="00313372" w:rsidRPr="00D677F3" w:rsidRDefault="00313372">
      <w:pPr>
        <w:rPr>
          <w:sz w:val="23"/>
          <w:szCs w:val="23"/>
        </w:rPr>
      </w:pPr>
    </w:p>
    <w:sectPr w:rsidR="00313372" w:rsidRPr="00D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A47A4"/>
    <w:rsid w:val="001344F3"/>
    <w:rsid w:val="001E46B5"/>
    <w:rsid w:val="00313372"/>
    <w:rsid w:val="003C4B02"/>
    <w:rsid w:val="003E67F7"/>
    <w:rsid w:val="00500942"/>
    <w:rsid w:val="00621F61"/>
    <w:rsid w:val="008C57D2"/>
    <w:rsid w:val="008E73B0"/>
    <w:rsid w:val="00911D69"/>
    <w:rsid w:val="00920ADC"/>
    <w:rsid w:val="009249CE"/>
    <w:rsid w:val="00AD3F7A"/>
    <w:rsid w:val="00B0514A"/>
    <w:rsid w:val="00B15676"/>
    <w:rsid w:val="00B451F6"/>
    <w:rsid w:val="00C01628"/>
    <w:rsid w:val="00C977D0"/>
    <w:rsid w:val="00D677F3"/>
    <w:rsid w:val="00DB217F"/>
    <w:rsid w:val="00F026B0"/>
    <w:rsid w:val="00F24689"/>
    <w:rsid w:val="00F271E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632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Szeffs Jolanta</cp:lastModifiedBy>
  <cp:revision>4</cp:revision>
  <cp:lastPrinted>2023-09-25T10:18:00Z</cp:lastPrinted>
  <dcterms:created xsi:type="dcterms:W3CDTF">2023-09-25T10:15:00Z</dcterms:created>
  <dcterms:modified xsi:type="dcterms:W3CDTF">2023-09-25T10:18:00Z</dcterms:modified>
</cp:coreProperties>
</file>